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825A8" w14:textId="2D79FF6D" w:rsidR="00931DB3" w:rsidRPr="00746208" w:rsidRDefault="009169A4" w:rsidP="00746208">
      <w:pPr>
        <w:jc w:val="both"/>
        <w:rPr>
          <w:sz w:val="36"/>
          <w:szCs w:val="36"/>
          <w:lang w:val="hu-HU"/>
        </w:rPr>
      </w:pPr>
      <w:r w:rsidRPr="00746208">
        <w:rPr>
          <w:sz w:val="36"/>
          <w:szCs w:val="36"/>
          <w:lang w:val="hu-HU"/>
        </w:rPr>
        <w:t xml:space="preserve">2. nap: A </w:t>
      </w:r>
      <w:r w:rsidR="00AD6602" w:rsidRPr="00746208">
        <w:rPr>
          <w:sz w:val="36"/>
          <w:szCs w:val="36"/>
          <w:lang w:val="hu-HU"/>
        </w:rPr>
        <w:t xml:space="preserve">Gyilkos-tó, a Gyilkos-kő és a Békás-szoros </w:t>
      </w:r>
      <w:bookmarkStart w:id="0" w:name="_GoBack"/>
      <w:bookmarkEnd w:id="0"/>
    </w:p>
    <w:p w14:paraId="57545A7C" w14:textId="77777777" w:rsidR="00FD70A1" w:rsidRPr="00746208" w:rsidRDefault="00FD70A1" w:rsidP="00746208">
      <w:pPr>
        <w:jc w:val="both"/>
        <w:rPr>
          <w:sz w:val="16"/>
          <w:szCs w:val="16"/>
          <w:lang w:val="hu-HU"/>
        </w:rPr>
      </w:pPr>
    </w:p>
    <w:p w14:paraId="6E0477D3" w14:textId="4D7C118C" w:rsidR="00FD70A1" w:rsidRPr="00746208" w:rsidRDefault="00FD70A1" w:rsidP="00746208">
      <w:pPr>
        <w:jc w:val="both"/>
        <w:rPr>
          <w:sz w:val="36"/>
          <w:szCs w:val="36"/>
          <w:lang w:val="hu-HU"/>
        </w:rPr>
      </w:pPr>
      <w:r w:rsidRPr="00746208">
        <w:rPr>
          <w:sz w:val="36"/>
          <w:szCs w:val="36"/>
          <w:lang w:val="hu-HU"/>
        </w:rPr>
        <w:t xml:space="preserve">A hétfői nap kipihenése után </w:t>
      </w:r>
      <w:r w:rsidR="00931DB3" w:rsidRPr="00746208">
        <w:rPr>
          <w:sz w:val="36"/>
          <w:szCs w:val="36"/>
          <w:lang w:val="hu-HU"/>
        </w:rPr>
        <w:t xml:space="preserve">egy finom </w:t>
      </w:r>
      <w:r w:rsidRPr="00746208">
        <w:rPr>
          <w:sz w:val="36"/>
          <w:szCs w:val="36"/>
          <w:lang w:val="hu-HU"/>
        </w:rPr>
        <w:t>reggelivel vártak minket a házi</w:t>
      </w:r>
      <w:r w:rsidR="00931DB3" w:rsidRPr="00746208">
        <w:rPr>
          <w:sz w:val="36"/>
          <w:szCs w:val="36"/>
          <w:lang w:val="hu-HU"/>
        </w:rPr>
        <w:t>gazdák.</w:t>
      </w:r>
      <w:r w:rsidRPr="00746208">
        <w:rPr>
          <w:sz w:val="36"/>
          <w:szCs w:val="36"/>
          <w:lang w:val="hu-HU"/>
        </w:rPr>
        <w:t xml:space="preserve"> A reggeli után egyből felszálltunk a buszra, és elindultunk az első programunk helyszínére. </w:t>
      </w:r>
      <w:r w:rsidR="00931DB3" w:rsidRPr="00746208">
        <w:rPr>
          <w:sz w:val="36"/>
          <w:szCs w:val="36"/>
          <w:lang w:val="hu-HU"/>
        </w:rPr>
        <w:t>A b</w:t>
      </w:r>
      <w:r w:rsidRPr="00746208">
        <w:rPr>
          <w:sz w:val="36"/>
          <w:szCs w:val="36"/>
          <w:lang w:val="hu-HU"/>
        </w:rPr>
        <w:t xml:space="preserve">uszon mindenki jól érezte magát; beszélgettünk, játszottunk, énekeltünk, s csodáltuk az elénk táruló gyönyörű tájat.  </w:t>
      </w:r>
      <w:r w:rsidR="00D5031C" w:rsidRPr="00746208">
        <w:rPr>
          <w:sz w:val="36"/>
          <w:szCs w:val="36"/>
          <w:lang w:val="hu-HU"/>
        </w:rPr>
        <w:t>Útközben megálltunk a Pongrác-tetőn is, ahonnan szép kilátás nyílt a Gyergyói-havasokra.</w:t>
      </w:r>
    </w:p>
    <w:p w14:paraId="3678F161" w14:textId="2BBA16D4" w:rsidR="006F59F7" w:rsidRPr="00746208" w:rsidRDefault="00FD70A1" w:rsidP="00746208">
      <w:pPr>
        <w:jc w:val="both"/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</w:pPr>
      <w:r w:rsidRPr="00746208">
        <w:rPr>
          <w:sz w:val="36"/>
          <w:szCs w:val="36"/>
          <w:lang w:val="hu-HU"/>
        </w:rPr>
        <w:t>A magas hegyek között kanyargó út után meg</w:t>
      </w:r>
      <w:r w:rsidR="00931DB3" w:rsidRPr="00746208">
        <w:rPr>
          <w:sz w:val="36"/>
          <w:szCs w:val="36"/>
          <w:lang w:val="hu-HU"/>
        </w:rPr>
        <w:t>érkeztünk az első látványossághoz</w:t>
      </w:r>
      <w:r w:rsidRPr="00746208">
        <w:rPr>
          <w:sz w:val="36"/>
          <w:szCs w:val="36"/>
          <w:lang w:val="hu-HU"/>
        </w:rPr>
        <w:t xml:space="preserve">, a Gyilkos-tóhoz. </w:t>
      </w:r>
      <w:r w:rsidR="006F59F7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Erdély egyik legcsodásabb látványa tárul elénk a tó környezetében, de itt, ahol a székelyek hegyei magasodnak, ebben a vadregényes, mesebeli tájban, miért nevezik „gyilkosnak” azt a tavat, amelynek környezete nyugalmat áraszt? </w:t>
      </w:r>
    </w:p>
    <w:p w14:paraId="5F7BE6F3" w14:textId="1D0A9D3B" w:rsidR="00AD6602" w:rsidRPr="00746208" w:rsidRDefault="006F59F7" w:rsidP="00746208">
      <w:pPr>
        <w:jc w:val="both"/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</w:pPr>
      <w:r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A Keleti-Kárpátokban gyakran tombolnak heves viharok, amelyek nem kímélnek semmit sem. Így történt ez 1837-ben is, amikor bőséges csapadék sújtotta a Hagymás-hegységet a nyári esőzések alkalmával. Ennek következtében hatalmas mennyiségű agyagos törmelék zúdult le a mélybe, amely elzárta több patak folyását is, s megölte a fákat, növényeket, embereket, állatokat. Az ottrekedő vízből alakult ki a tó. </w:t>
      </w:r>
      <w:r w:rsidR="00544AEE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 </w:t>
      </w:r>
      <w:r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A tó vizéből </w:t>
      </w:r>
      <w:r w:rsidR="00544AEE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még </w:t>
      </w:r>
      <w:r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ma is kitűnnek azok a fenyőcsonkok, amelyek kétszáz évvel ezelő</w:t>
      </w:r>
      <w:r w:rsidR="00544AEE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tt éltek a völgyben</w:t>
      </w:r>
      <w:r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.</w:t>
      </w:r>
      <w:r w:rsidR="00544AEE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 </w:t>
      </w:r>
    </w:p>
    <w:p w14:paraId="633ED4E8" w14:textId="3B3EAE96" w:rsidR="00544AEE" w:rsidRPr="00746208" w:rsidRDefault="00544AEE" w:rsidP="00746208">
      <w:pPr>
        <w:jc w:val="both"/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</w:pPr>
      <w:r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A legenda szerint azonban a Gyergyó környékén élő Fazekas Eszter sikolya okozta a hegy leomlását. A lány vőlegényét az esküvő előtt elvitték katonának. Eszter hűségesen várta őt haza, de egy környékbeli zsivány elrabolta a gyönyörű lányt. Nem akart hozzámenni Eszter, s kétségbeesetten hívta segítségül a zömök </w:t>
      </w:r>
      <w:r w:rsidR="00AD6602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sziklákat. Azok meghallották a lány kiáltását, s hatalmas vihart küldtek Eszternek segítségül. Az égzengés megindította a hatalmas köveket, melyek a völgybe zúdultak, s maguk alá t</w:t>
      </w:r>
      <w:r w:rsidR="00FE40A8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emettek mindent. Ezért kapta</w:t>
      </w:r>
      <w:r w:rsidR="00AD6602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 a </w:t>
      </w:r>
      <w:r w:rsidR="00FE40A8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 xml:space="preserve">“gyilkos” </w:t>
      </w:r>
      <w:r w:rsidR="00AD6602" w:rsidRPr="00746208">
        <w:rPr>
          <w:rFonts w:cstheme="minorHAnsi"/>
          <w:color w:val="353535"/>
          <w:sz w:val="36"/>
          <w:szCs w:val="36"/>
          <w:shd w:val="clear" w:color="auto" w:fill="FFFFFF"/>
          <w:lang w:val="hu-HU"/>
        </w:rPr>
        <w:t>nevet a tó.</w:t>
      </w:r>
    </w:p>
    <w:p w14:paraId="44D288DB" w14:textId="6EBC7546" w:rsidR="00A416D2" w:rsidRPr="00746208" w:rsidRDefault="00EB54A5" w:rsidP="00746208">
      <w:pPr>
        <w:jc w:val="both"/>
        <w:rPr>
          <w:sz w:val="36"/>
          <w:szCs w:val="36"/>
          <w:lang w:val="hu-HU"/>
        </w:rPr>
      </w:pPr>
      <w:r w:rsidRPr="00746208">
        <w:rPr>
          <w:sz w:val="36"/>
          <w:szCs w:val="36"/>
          <w:lang w:val="hu-HU"/>
        </w:rPr>
        <w:lastRenderedPageBreak/>
        <w:t xml:space="preserve">Egy hosszú </w:t>
      </w:r>
      <w:r w:rsidR="00A416D2" w:rsidRPr="00746208">
        <w:rPr>
          <w:sz w:val="36"/>
          <w:szCs w:val="36"/>
          <w:lang w:val="hu-HU"/>
        </w:rPr>
        <w:t xml:space="preserve">és fárasztó </w:t>
      </w:r>
      <w:r w:rsidRPr="00746208">
        <w:rPr>
          <w:sz w:val="36"/>
          <w:szCs w:val="36"/>
          <w:lang w:val="hu-HU"/>
        </w:rPr>
        <w:t>túra után felértünk a</w:t>
      </w:r>
      <w:r w:rsidR="00A416D2" w:rsidRPr="00746208">
        <w:rPr>
          <w:sz w:val="36"/>
          <w:szCs w:val="36"/>
          <w:lang w:val="hu-HU"/>
        </w:rPr>
        <w:t xml:space="preserve">z 1278 méteres magasságban fekvő </w:t>
      </w:r>
      <w:r w:rsidRPr="00746208">
        <w:rPr>
          <w:sz w:val="36"/>
          <w:szCs w:val="36"/>
          <w:lang w:val="hu-HU"/>
        </w:rPr>
        <w:t>Gyilkos-</w:t>
      </w:r>
      <w:r w:rsidR="00931DB3" w:rsidRPr="00746208">
        <w:rPr>
          <w:sz w:val="36"/>
          <w:szCs w:val="36"/>
          <w:lang w:val="hu-HU"/>
        </w:rPr>
        <w:t>kőhöz</w:t>
      </w:r>
      <w:r w:rsidRPr="00746208">
        <w:rPr>
          <w:sz w:val="36"/>
          <w:szCs w:val="36"/>
          <w:lang w:val="hu-HU"/>
        </w:rPr>
        <w:t>,</w:t>
      </w:r>
      <w:r w:rsidR="00931DB3" w:rsidRPr="00746208">
        <w:rPr>
          <w:sz w:val="36"/>
          <w:szCs w:val="36"/>
          <w:lang w:val="hu-HU"/>
        </w:rPr>
        <w:t xml:space="preserve"> ahonn</w:t>
      </w:r>
      <w:r w:rsidRPr="00746208">
        <w:rPr>
          <w:sz w:val="36"/>
          <w:szCs w:val="36"/>
          <w:lang w:val="hu-HU"/>
        </w:rPr>
        <w:t>an gyönyörű kilátást kaptunk a G</w:t>
      </w:r>
      <w:r w:rsidR="00931DB3" w:rsidRPr="00746208">
        <w:rPr>
          <w:sz w:val="36"/>
          <w:szCs w:val="36"/>
          <w:lang w:val="hu-HU"/>
        </w:rPr>
        <w:t>yilkos-tóra.</w:t>
      </w:r>
      <w:r w:rsidR="009169A4" w:rsidRPr="00746208">
        <w:rPr>
          <w:sz w:val="36"/>
          <w:szCs w:val="36"/>
          <w:lang w:val="hu-HU"/>
        </w:rPr>
        <w:t xml:space="preserve"> </w:t>
      </w:r>
      <w:r w:rsidR="00A416D2" w:rsidRPr="00746208">
        <w:rPr>
          <w:sz w:val="36"/>
          <w:szCs w:val="36"/>
          <w:lang w:val="hu-HU"/>
        </w:rPr>
        <w:t xml:space="preserve">Útközben a hegy árnyékos oldalán több hófoltot is találtunk. Természetesen </w:t>
      </w:r>
      <w:r w:rsidR="00BD4493" w:rsidRPr="00746208">
        <w:rPr>
          <w:sz w:val="36"/>
          <w:szCs w:val="36"/>
          <w:lang w:val="hu-HU"/>
        </w:rPr>
        <w:t>hógolyóztunk egy kicsit.</w:t>
      </w:r>
    </w:p>
    <w:p w14:paraId="50DB72D0" w14:textId="4EEBF4E4" w:rsidR="004414ED" w:rsidRPr="00746208" w:rsidRDefault="004414ED" w:rsidP="00746208">
      <w:pPr>
        <w:jc w:val="both"/>
        <w:rPr>
          <w:sz w:val="36"/>
          <w:szCs w:val="36"/>
          <w:lang w:val="hu-HU"/>
        </w:rPr>
      </w:pPr>
      <w:r w:rsidRPr="00746208">
        <w:rPr>
          <w:noProof/>
          <w:sz w:val="36"/>
          <w:szCs w:val="36"/>
          <w:lang w:val="hu-HU" w:eastAsia="hu-HU"/>
        </w:rPr>
        <w:t xml:space="preserve">Lefelé már könnyebb volt … </w:t>
      </w:r>
      <w:r w:rsidR="001F7EB6" w:rsidRPr="00746208">
        <w:rPr>
          <w:sz w:val="36"/>
          <w:szCs w:val="36"/>
          <w:lang w:val="hu-HU"/>
        </w:rPr>
        <w:t>Miután le</w:t>
      </w:r>
      <w:r w:rsidR="00931DB3" w:rsidRPr="00746208">
        <w:rPr>
          <w:sz w:val="36"/>
          <w:szCs w:val="36"/>
          <w:lang w:val="hu-HU"/>
        </w:rPr>
        <w:t>mentünk a hegyről</w:t>
      </w:r>
      <w:r w:rsidR="001F7EB6" w:rsidRPr="00746208">
        <w:rPr>
          <w:sz w:val="36"/>
          <w:szCs w:val="36"/>
          <w:lang w:val="hu-HU"/>
        </w:rPr>
        <w:t xml:space="preserve">, közelebbről is megnéztük a </w:t>
      </w:r>
      <w:r w:rsidR="00931DB3" w:rsidRPr="00746208">
        <w:rPr>
          <w:sz w:val="36"/>
          <w:szCs w:val="36"/>
          <w:lang w:val="hu-HU"/>
        </w:rPr>
        <w:t xml:space="preserve">tavat, </w:t>
      </w:r>
      <w:r w:rsidR="001F7EB6" w:rsidRPr="00746208">
        <w:rPr>
          <w:sz w:val="36"/>
          <w:szCs w:val="36"/>
          <w:lang w:val="hu-HU"/>
        </w:rPr>
        <w:t xml:space="preserve">s </w:t>
      </w:r>
      <w:r w:rsidR="00931DB3" w:rsidRPr="00746208">
        <w:rPr>
          <w:sz w:val="36"/>
          <w:szCs w:val="36"/>
          <w:lang w:val="hu-HU"/>
        </w:rPr>
        <w:t>nagyon</w:t>
      </w:r>
      <w:r w:rsidR="001F7EB6" w:rsidRPr="00746208">
        <w:rPr>
          <w:sz w:val="36"/>
          <w:szCs w:val="36"/>
          <w:lang w:val="hu-HU"/>
        </w:rPr>
        <w:t xml:space="preserve"> finom kürtős kalácsot </w:t>
      </w:r>
      <w:proofErr w:type="spellStart"/>
      <w:r w:rsidR="001F7EB6" w:rsidRPr="00746208">
        <w:rPr>
          <w:sz w:val="36"/>
          <w:szCs w:val="36"/>
          <w:lang w:val="hu-HU"/>
        </w:rPr>
        <w:t>ehettünk</w:t>
      </w:r>
      <w:proofErr w:type="spellEnd"/>
      <w:r w:rsidR="00D611DE" w:rsidRPr="00746208">
        <w:rPr>
          <w:sz w:val="36"/>
          <w:szCs w:val="36"/>
          <w:lang w:val="hu-HU"/>
        </w:rPr>
        <w:t>.</w:t>
      </w:r>
      <w:r w:rsidR="001F7EB6" w:rsidRPr="00746208">
        <w:rPr>
          <w:sz w:val="36"/>
          <w:szCs w:val="36"/>
          <w:lang w:val="hu-HU"/>
        </w:rPr>
        <w:t xml:space="preserve"> </w:t>
      </w:r>
      <w:r w:rsidRPr="00746208">
        <w:rPr>
          <w:sz w:val="36"/>
          <w:szCs w:val="36"/>
          <w:lang w:val="hu-HU"/>
        </w:rPr>
        <w:t>Utána vissza</w:t>
      </w:r>
      <w:r w:rsidR="00D611DE" w:rsidRPr="00746208">
        <w:rPr>
          <w:sz w:val="36"/>
          <w:szCs w:val="36"/>
          <w:lang w:val="hu-HU"/>
        </w:rPr>
        <w:t>mentünk</w:t>
      </w:r>
      <w:r w:rsidR="003A67D0" w:rsidRPr="00746208">
        <w:rPr>
          <w:sz w:val="36"/>
          <w:szCs w:val="36"/>
          <w:lang w:val="hu-HU"/>
        </w:rPr>
        <w:t xml:space="preserve"> </w:t>
      </w:r>
      <w:r w:rsidR="00D611DE" w:rsidRPr="00746208">
        <w:rPr>
          <w:sz w:val="36"/>
          <w:szCs w:val="36"/>
          <w:lang w:val="hu-HU"/>
        </w:rPr>
        <w:t>a buszhoz és elindultunk a következő úticélunkhoz</w:t>
      </w:r>
      <w:r w:rsidRPr="00746208">
        <w:rPr>
          <w:sz w:val="36"/>
          <w:szCs w:val="36"/>
          <w:lang w:val="hu-HU"/>
        </w:rPr>
        <w:t>,</w:t>
      </w:r>
      <w:r w:rsidR="00D611DE" w:rsidRPr="00746208">
        <w:rPr>
          <w:sz w:val="36"/>
          <w:szCs w:val="36"/>
          <w:lang w:val="hu-HU"/>
        </w:rPr>
        <w:t xml:space="preserve"> a Békás-szoroshoz.</w:t>
      </w:r>
      <w:r w:rsidRPr="00746208">
        <w:rPr>
          <w:sz w:val="36"/>
          <w:szCs w:val="36"/>
          <w:lang w:val="hu-HU"/>
        </w:rPr>
        <w:t xml:space="preserve"> </w:t>
      </w:r>
    </w:p>
    <w:p w14:paraId="105FE944" w14:textId="4D1EAF69" w:rsidR="003A67D0" w:rsidRPr="00746208" w:rsidRDefault="004414ED" w:rsidP="00746208">
      <w:pPr>
        <w:jc w:val="both"/>
        <w:rPr>
          <w:sz w:val="36"/>
          <w:szCs w:val="36"/>
          <w:lang w:val="hu-HU"/>
        </w:rPr>
      </w:pPr>
      <w:r w:rsidRPr="00746208">
        <w:rPr>
          <w:sz w:val="36"/>
          <w:szCs w:val="36"/>
          <w:lang w:val="hu-HU"/>
        </w:rPr>
        <w:t>Miután meg</w:t>
      </w:r>
      <w:r w:rsidR="00D611DE" w:rsidRPr="00746208">
        <w:rPr>
          <w:sz w:val="36"/>
          <w:szCs w:val="36"/>
          <w:lang w:val="hu-HU"/>
        </w:rPr>
        <w:t>ha</w:t>
      </w:r>
      <w:r w:rsidRPr="00746208">
        <w:rPr>
          <w:sz w:val="36"/>
          <w:szCs w:val="36"/>
          <w:lang w:val="hu-HU"/>
        </w:rPr>
        <w:t>l</w:t>
      </w:r>
      <w:r w:rsidR="00D611DE" w:rsidRPr="00746208">
        <w:rPr>
          <w:sz w:val="36"/>
          <w:szCs w:val="36"/>
          <w:lang w:val="hu-HU"/>
        </w:rPr>
        <w:t xml:space="preserve">lgattuk a </w:t>
      </w:r>
      <w:r w:rsidR="009D697B" w:rsidRPr="00746208">
        <w:rPr>
          <w:sz w:val="36"/>
          <w:szCs w:val="36"/>
          <w:lang w:val="hu-HU"/>
        </w:rPr>
        <w:t>hely kialakulásának történetét</w:t>
      </w:r>
      <w:r w:rsidRPr="00746208">
        <w:rPr>
          <w:sz w:val="36"/>
          <w:szCs w:val="36"/>
          <w:lang w:val="hu-HU"/>
        </w:rPr>
        <w:t xml:space="preserve">, gyalog indultunk tovább, hiszen így csodálhattuk meg igazán ezt a </w:t>
      </w:r>
      <w:r w:rsidR="003A67D0" w:rsidRPr="00746208">
        <w:rPr>
          <w:sz w:val="36"/>
          <w:szCs w:val="36"/>
          <w:lang w:val="hu-HU"/>
        </w:rPr>
        <w:t xml:space="preserve">gyönyörű természeti környezetet. A Békás-szoros </w:t>
      </w:r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>a Keleti-Kárpátok legszebb, leg</w:t>
      </w:r>
      <w:proofErr w:type="gramStart"/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>monumentálisabb</w:t>
      </w:r>
      <w:proofErr w:type="gramEnd"/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 xml:space="preserve"> </w:t>
      </w:r>
      <w:r w:rsidR="009D697B" w:rsidRPr="00746208">
        <w:rPr>
          <w:color w:val="000000"/>
          <w:sz w:val="36"/>
          <w:szCs w:val="36"/>
          <w:shd w:val="clear" w:color="auto" w:fill="FFFFFF"/>
          <w:lang w:val="hu-HU"/>
        </w:rPr>
        <w:t xml:space="preserve">tektonikus eredetű </w:t>
      </w:r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>szurdokvölgye</w:t>
      </w:r>
      <w:r w:rsidR="009D697B" w:rsidRPr="00746208">
        <w:rPr>
          <w:color w:val="000000"/>
          <w:sz w:val="36"/>
          <w:szCs w:val="36"/>
          <w:shd w:val="clear" w:color="auto" w:fill="FFFFFF"/>
          <w:lang w:val="hu-HU"/>
        </w:rPr>
        <w:t xml:space="preserve"> a Békás-patak völgyében. </w:t>
      </w:r>
      <w:r w:rsidR="009D697B" w:rsidRPr="00746208">
        <w:rPr>
          <w:rFonts w:ascii="Arial" w:hAnsi="Arial" w:cs="Arial"/>
          <w:color w:val="202122"/>
          <w:sz w:val="21"/>
          <w:szCs w:val="21"/>
          <w:shd w:val="clear" w:color="auto" w:fill="FFFFFF"/>
          <w:lang w:val="hu-HU"/>
        </w:rPr>
        <w:t> </w:t>
      </w:r>
      <w:r w:rsidR="009D697B" w:rsidRPr="00746208">
        <w:rPr>
          <w:rFonts w:cstheme="minorHAnsi"/>
          <w:color w:val="202122"/>
          <w:sz w:val="36"/>
          <w:szCs w:val="36"/>
          <w:shd w:val="clear" w:color="auto" w:fill="FFFFFF"/>
          <w:lang w:val="hu-HU"/>
        </w:rPr>
        <w:t>A Békás patak mellékvizei mind vadregényes szurdokokat vájtak a mészkőbe. </w:t>
      </w:r>
      <w:proofErr w:type="gramStart"/>
      <w:r w:rsidR="009D697B" w:rsidRPr="00746208">
        <w:rPr>
          <w:color w:val="000000"/>
          <w:sz w:val="36"/>
          <w:szCs w:val="36"/>
          <w:shd w:val="clear" w:color="auto" w:fill="FFFFFF"/>
          <w:lang w:val="hu-HU"/>
        </w:rPr>
        <w:t>A</w:t>
      </w:r>
      <w:proofErr w:type="gramEnd"/>
      <w:r w:rsidR="009D697B" w:rsidRPr="00746208">
        <w:rPr>
          <w:color w:val="000000"/>
          <w:sz w:val="36"/>
          <w:szCs w:val="36"/>
          <w:shd w:val="clear" w:color="auto" w:fill="FFFFFF"/>
          <w:lang w:val="hu-HU"/>
        </w:rPr>
        <w:t xml:space="preserve"> magas sziklák között m</w:t>
      </w:r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>integy</w:t>
      </w:r>
      <w:r w:rsidR="009D697B" w:rsidRPr="00746208">
        <w:rPr>
          <w:color w:val="000000"/>
          <w:sz w:val="36"/>
          <w:szCs w:val="36"/>
          <w:shd w:val="clear" w:color="auto" w:fill="FFFFFF"/>
          <w:lang w:val="hu-HU"/>
        </w:rPr>
        <w:t xml:space="preserve"> 5 km hosszan követhetjük a gyors sodrású patakokat.</w:t>
      </w:r>
      <w:r w:rsidR="003A67D0" w:rsidRPr="00746208">
        <w:rPr>
          <w:color w:val="000000"/>
          <w:sz w:val="36"/>
          <w:szCs w:val="36"/>
          <w:shd w:val="clear" w:color="auto" w:fill="FFFFFF"/>
          <w:lang w:val="hu-HU"/>
        </w:rPr>
        <w:t> </w:t>
      </w:r>
    </w:p>
    <w:p w14:paraId="71C9A21A" w14:textId="2D3C2E28" w:rsidR="00931DB3" w:rsidRPr="00746208" w:rsidRDefault="00D611DE" w:rsidP="00746208">
      <w:pPr>
        <w:jc w:val="both"/>
        <w:rPr>
          <w:noProof/>
          <w:sz w:val="36"/>
          <w:szCs w:val="36"/>
          <w:lang w:val="hu-HU" w:eastAsia="hu-HU"/>
        </w:rPr>
      </w:pPr>
      <w:r w:rsidRPr="00746208">
        <w:rPr>
          <w:sz w:val="36"/>
          <w:szCs w:val="36"/>
          <w:lang w:val="hu-HU"/>
        </w:rPr>
        <w:t>Utána egy körülbelül</w:t>
      </w:r>
      <w:r w:rsidR="00C01AE1" w:rsidRPr="00746208">
        <w:rPr>
          <w:sz w:val="36"/>
          <w:szCs w:val="36"/>
          <w:lang w:val="hu-HU"/>
        </w:rPr>
        <w:t xml:space="preserve"> másfél órás túrát kezdtünk meg. Egy gyors folyású patak mentén vezetett utunk. Már a függőhídhoz való eljutás sem volt egyszerű, de sokak számára az igazi próbatétel a függőhídon való átkelés volt!  Egyszerre csak egy ember mehetett át rajta, hiszen minden lépésnél lengett a híd. Mindenki teljesítette a bátorság próbát, s lelkesen </w:t>
      </w:r>
      <w:proofErr w:type="gramStart"/>
      <w:r w:rsidR="00C01AE1" w:rsidRPr="00746208">
        <w:rPr>
          <w:sz w:val="36"/>
          <w:szCs w:val="36"/>
          <w:lang w:val="hu-HU"/>
        </w:rPr>
        <w:t>folytattuk  túránkat</w:t>
      </w:r>
      <w:proofErr w:type="gramEnd"/>
      <w:r w:rsidR="00C01AE1" w:rsidRPr="00746208">
        <w:rPr>
          <w:sz w:val="36"/>
          <w:szCs w:val="36"/>
          <w:lang w:val="hu-HU"/>
        </w:rPr>
        <w:t>. A túrázás végén csepergett egy kis eső, de ez nem szegte kedvünket.  Vissza</w:t>
      </w:r>
      <w:r w:rsidR="008E04BD" w:rsidRPr="00746208">
        <w:rPr>
          <w:sz w:val="36"/>
          <w:szCs w:val="36"/>
          <w:lang w:val="hu-HU"/>
        </w:rPr>
        <w:t>mentünk a buszhoz</w:t>
      </w:r>
      <w:r w:rsidR="00C01AE1" w:rsidRPr="00746208">
        <w:rPr>
          <w:sz w:val="36"/>
          <w:szCs w:val="36"/>
          <w:lang w:val="hu-HU"/>
        </w:rPr>
        <w:t>, s elindultunk a szállásra, ahol már várt minket a finom vacsora.</w:t>
      </w:r>
    </w:p>
    <w:sectPr w:rsidR="00931DB3" w:rsidRPr="00746208" w:rsidSect="00FD7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B3"/>
    <w:rsid w:val="000C6C1A"/>
    <w:rsid w:val="001F7EB6"/>
    <w:rsid w:val="00396390"/>
    <w:rsid w:val="003A67D0"/>
    <w:rsid w:val="004414ED"/>
    <w:rsid w:val="0046029A"/>
    <w:rsid w:val="00544AEE"/>
    <w:rsid w:val="00596F0A"/>
    <w:rsid w:val="00635324"/>
    <w:rsid w:val="006F59F7"/>
    <w:rsid w:val="00746208"/>
    <w:rsid w:val="008E04BD"/>
    <w:rsid w:val="009169A4"/>
    <w:rsid w:val="00931DB3"/>
    <w:rsid w:val="009D697B"/>
    <w:rsid w:val="00A416D2"/>
    <w:rsid w:val="00AD6602"/>
    <w:rsid w:val="00BD4493"/>
    <w:rsid w:val="00C01AE1"/>
    <w:rsid w:val="00CE0319"/>
    <w:rsid w:val="00D5031C"/>
    <w:rsid w:val="00D611DE"/>
    <w:rsid w:val="00EB54A5"/>
    <w:rsid w:val="00F06956"/>
    <w:rsid w:val="00FD70A1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AC84"/>
  <w15:chartTrackingRefBased/>
  <w15:docId w15:val="{F7F47C3D-2258-4A2A-BD0A-2F820933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Pájer</dc:creator>
  <cp:keywords/>
  <dc:description/>
  <cp:lastModifiedBy>Ágostonné Farkas Mária</cp:lastModifiedBy>
  <cp:revision>6</cp:revision>
  <dcterms:created xsi:type="dcterms:W3CDTF">2022-05-29T16:38:00Z</dcterms:created>
  <dcterms:modified xsi:type="dcterms:W3CDTF">2022-06-13T08:15:00Z</dcterms:modified>
</cp:coreProperties>
</file>